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048256EA" w:rsidR="000E5985" w:rsidRPr="002E74B3" w:rsidRDefault="003A0C49" w:rsidP="00BA68B8">
      <w:pPr>
        <w:pStyle w:val="Ttulo1"/>
        <w:rPr>
          <w:rFonts w:cs="Times New Roman"/>
        </w:rPr>
      </w:pPr>
      <w:r>
        <w:rPr>
          <w:rFonts w:cs="Times New Roman"/>
        </w:rPr>
        <w:t xml:space="preserve">M </w:t>
      </w: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D60DBEA" w:rsidR="000E5985" w:rsidRPr="00350558" w:rsidRDefault="007B66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23-24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730885D" w:rsidR="000E5985" w:rsidRPr="00350558" w:rsidRDefault="008A265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13 y 14 </w:t>
            </w:r>
            <w:r w:rsidR="00325D85">
              <w:rPr>
                <w:lang w:val="es-ES_tradnl"/>
              </w:rPr>
              <w:t xml:space="preserve">DE </w:t>
            </w:r>
            <w:r w:rsidR="008958BC">
              <w:rPr>
                <w:lang w:val="es-ES_tradnl"/>
              </w:rPr>
              <w:t>ENERO</w:t>
            </w:r>
            <w:r w:rsidR="007B66BD">
              <w:rPr>
                <w:lang w:val="es-ES_tradnl"/>
              </w:rPr>
              <w:t xml:space="preserve"> DEL 202</w:t>
            </w:r>
            <w:r w:rsidR="008958BC">
              <w:rPr>
                <w:lang w:val="es-ES_tradnl"/>
              </w:rPr>
              <w:t>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19D8394F" w:rsidR="000E5985" w:rsidRPr="00350558" w:rsidRDefault="008A265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JAIME ORELLANA CORDOVA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0BB6F5A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</w:t>
            </w:r>
            <w:r w:rsidR="0099739A">
              <w:rPr>
                <w:lang w:val="es-ES_tradnl"/>
              </w:rPr>
              <w:t>85862865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3B60263" w:rsidR="000E5985" w:rsidRPr="00350558" w:rsidRDefault="0099739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VICTOR MUÑOZ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56BE095" w:rsidR="000E5985" w:rsidRPr="00350558" w:rsidRDefault="0099739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47631-5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48B02FF" w:rsidR="000E5985" w:rsidRPr="00350558" w:rsidRDefault="007B66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ÑUBLE CORDILLERA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5097CCD" w:rsidR="000E5985" w:rsidRPr="00350558" w:rsidRDefault="008A265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C02F3AE" w:rsidR="000E5985" w:rsidRPr="00350558" w:rsidRDefault="00D0134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D04EDC">
              <w:rPr>
                <w:rFonts w:ascii="Calibri" w:hAnsi="Calibri"/>
                <w:bCs/>
                <w:lang w:val="es-ES_tradnl"/>
              </w:rPr>
              <w:t>Serie de Campeones corrida en su totalidad a 2 vueltas (excluye desempates)</w:t>
            </w:r>
            <w:r w:rsidR="003A5785" w:rsidRPr="00D04EDC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584B2F7B" w:rsidR="0034743C" w:rsidRPr="0034743C" w:rsidRDefault="00D01349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1CBCF202" w:rsidR="0034743C" w:rsidRPr="0034743C" w:rsidRDefault="00ED620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5E413E78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108490A0" w:rsidR="000E5985" w:rsidRPr="00350558" w:rsidRDefault="0099739A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260" w:type="dxa"/>
          </w:tcPr>
          <w:p w14:paraId="64343B78" w14:textId="22264232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42DA5B49" w14:textId="1F4E39DF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4DECE08D" w14:textId="7E207AD7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3A0C49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36F63AE" w14:textId="369BDF24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3A0C49"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334FD79D" w14:textId="532F9E5D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454" w:type="dxa"/>
          </w:tcPr>
          <w:p w14:paraId="190F6DDE" w14:textId="64DB2B47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32C5A95F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429849CB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2CCC64A5" w14:textId="2EEB330C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260" w:type="dxa"/>
          </w:tcPr>
          <w:p w14:paraId="383DD4E6" w14:textId="048213D8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6AFEC4EB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261AED65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454" w:type="dxa"/>
          </w:tcPr>
          <w:p w14:paraId="77300F68" w14:textId="321047FE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 </w:t>
            </w: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B76BA01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5CF22418" w14:textId="170DD175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505FA4AE" w14:textId="251A86AA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260" w:type="dxa"/>
          </w:tcPr>
          <w:p w14:paraId="003D79A3" w14:textId="39808336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1700E32" w14:textId="4E941F67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52DD85E8" w14:textId="456B0DB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B7719A2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4AEBF578" w14:textId="2EE4ED8C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5934CE44" w14:textId="588DA2FA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59D9E017" w14:textId="56E9800F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1676C6F2" w14:textId="504D2477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65BAFDAA" w14:textId="003D900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102AC26" w:rsidR="000E5985" w:rsidRPr="00350558" w:rsidRDefault="00D137C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1B0BCAA3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14E5CCB3" w14:textId="6D68810B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4EEAB71C" w14:textId="602ED161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1D7F7CF9" w14:textId="48B5A18F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3EEA2117" w14:textId="5A061209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454" w:type="dxa"/>
          </w:tcPr>
          <w:p w14:paraId="370457E2" w14:textId="2762F899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46" w:type="dxa"/>
          </w:tcPr>
          <w:p w14:paraId="3CAC3B7D" w14:textId="70CEDEB3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 + 2 EMT</w:t>
            </w:r>
          </w:p>
        </w:tc>
        <w:tc>
          <w:tcPr>
            <w:tcW w:w="1383" w:type="dxa"/>
          </w:tcPr>
          <w:p w14:paraId="367301B4" w14:textId="5B8638B4" w:rsidR="000E5985" w:rsidRPr="00350558" w:rsidRDefault="0025229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 + 2 EMP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12A49BE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476D3F0D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09E23DE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46E2E7C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2E8F34A2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E6E0D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633C91ED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3CDF729C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27991E8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2C1666FC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5EA99DC5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36D2F46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260F5F9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49DFB429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024FC907" w:rsidR="003E6E0D" w:rsidRPr="00350558" w:rsidRDefault="003E6E0D" w:rsidP="003E6E0D">
            <w:pPr>
              <w:pStyle w:val="Prrafodelista"/>
              <w:tabs>
                <w:tab w:val="left" w:pos="720"/>
              </w:tabs>
              <w:ind w:left="0"/>
              <w:rPr>
                <w:lang w:val="es-ES_tradnl"/>
              </w:rPr>
            </w:pPr>
          </w:p>
        </w:tc>
      </w:tr>
      <w:tr w:rsidR="003E6E0D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065B5ABE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68924F2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39FE9439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425E62BC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3649A57C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3916AF23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30EE17E0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E6CD9D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25B72756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E6E0D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9"/>
        <w:gridCol w:w="896"/>
        <w:gridCol w:w="1521"/>
        <w:gridCol w:w="656"/>
        <w:gridCol w:w="906"/>
        <w:gridCol w:w="1439"/>
        <w:gridCol w:w="1445"/>
        <w:gridCol w:w="896"/>
        <w:gridCol w:w="1084"/>
        <w:gridCol w:w="692"/>
        <w:gridCol w:w="897"/>
        <w:gridCol w:w="1017"/>
        <w:gridCol w:w="692"/>
      </w:tblGrid>
      <w:tr w:rsidR="005E1157" w:rsidRPr="002A4C74" w14:paraId="3A6E7176" w14:textId="77777777" w:rsidTr="00ED620C">
        <w:trPr>
          <w:trHeight w:val="282"/>
        </w:trPr>
        <w:tc>
          <w:tcPr>
            <w:tcW w:w="1561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90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955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460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14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E1157" w:rsidRPr="002A4C74" w14:paraId="0648CE91" w14:textId="77777777" w:rsidTr="00ED620C">
        <w:trPr>
          <w:trHeight w:val="282"/>
        </w:trPr>
        <w:tc>
          <w:tcPr>
            <w:tcW w:w="1561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38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5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0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3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608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662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9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0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7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700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E1157" w:rsidRPr="00AE4927" w14:paraId="0A995E03" w14:textId="77777777" w:rsidTr="00ED620C">
        <w:trPr>
          <w:trHeight w:val="282"/>
        </w:trPr>
        <w:tc>
          <w:tcPr>
            <w:tcW w:w="1561" w:type="dxa"/>
          </w:tcPr>
          <w:p w14:paraId="32293A30" w14:textId="3448EAFF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896" w:type="dxa"/>
          </w:tcPr>
          <w:p w14:paraId="72AA0F0A" w14:textId="4CAE1665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38" w:type="dxa"/>
          </w:tcPr>
          <w:p w14:paraId="010FD70A" w14:textId="7968352A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656" w:type="dxa"/>
          </w:tcPr>
          <w:p w14:paraId="57B95D65" w14:textId="1F6BD373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8" w:type="dxa"/>
          </w:tcPr>
          <w:p w14:paraId="7D40BF76" w14:textId="1CF1F61E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37FDFA05" w14:textId="6988C682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PARDOS</w:t>
            </w:r>
          </w:p>
        </w:tc>
        <w:tc>
          <w:tcPr>
            <w:tcW w:w="1608" w:type="dxa"/>
          </w:tcPr>
          <w:p w14:paraId="256D57E0" w14:textId="27D12129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662" w:type="dxa"/>
          </w:tcPr>
          <w:p w14:paraId="6ED0FFD8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62F3E8A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4230E06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81E914F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77B96A20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1F293315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4D4DFDC1" w14:textId="77777777" w:rsidTr="00ED620C">
        <w:trPr>
          <w:trHeight w:val="282"/>
        </w:trPr>
        <w:tc>
          <w:tcPr>
            <w:tcW w:w="1561" w:type="dxa"/>
          </w:tcPr>
          <w:p w14:paraId="38B8411A" w14:textId="0755EEC9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896" w:type="dxa"/>
          </w:tcPr>
          <w:p w14:paraId="0FA65C23" w14:textId="4D9E07F2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38" w:type="dxa"/>
          </w:tcPr>
          <w:p w14:paraId="7C296E72" w14:textId="23B9A20A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656" w:type="dxa"/>
          </w:tcPr>
          <w:p w14:paraId="5C7F1368" w14:textId="4FF27ECD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8" w:type="dxa"/>
          </w:tcPr>
          <w:p w14:paraId="121870B3" w14:textId="545B83FC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4EA8366D" w14:textId="09FF45B8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PARDOS</w:t>
            </w:r>
          </w:p>
        </w:tc>
        <w:tc>
          <w:tcPr>
            <w:tcW w:w="1608" w:type="dxa"/>
          </w:tcPr>
          <w:p w14:paraId="25DC3FBA" w14:textId="77777777" w:rsidR="000E5985" w:rsidRPr="00BE5EA5" w:rsidRDefault="00BE5EA5" w:rsidP="00350558">
            <w:pPr>
              <w:pStyle w:val="Prrafodelista"/>
              <w:ind w:left="0"/>
              <w:rPr>
                <w:color w:val="FF0000"/>
                <w:lang w:val="es-ES_tradnl"/>
              </w:rPr>
            </w:pPr>
            <w:r w:rsidRPr="00BE5EA5">
              <w:rPr>
                <w:color w:val="FF0000"/>
                <w:lang w:val="es-ES_tradnl"/>
              </w:rPr>
              <w:t>8 DE 250 KL</w:t>
            </w:r>
          </w:p>
          <w:p w14:paraId="263CE4AB" w14:textId="1640F09D" w:rsidR="00BE5EA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 DE 350 KL</w:t>
            </w:r>
          </w:p>
        </w:tc>
        <w:tc>
          <w:tcPr>
            <w:tcW w:w="662" w:type="dxa"/>
          </w:tcPr>
          <w:p w14:paraId="091D2B4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3F11C3E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2795DDA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B64E38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28796AB1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54FEC810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0F816C2" w14:textId="77777777" w:rsidTr="00ED620C">
        <w:trPr>
          <w:trHeight w:val="282"/>
        </w:trPr>
        <w:tc>
          <w:tcPr>
            <w:tcW w:w="1561" w:type="dxa"/>
          </w:tcPr>
          <w:p w14:paraId="440CBD30" w14:textId="1B1BF565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896" w:type="dxa"/>
          </w:tcPr>
          <w:p w14:paraId="37C2BFBE" w14:textId="42A3A4EF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38" w:type="dxa"/>
          </w:tcPr>
          <w:p w14:paraId="4542A5AE" w14:textId="32992C01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656" w:type="dxa"/>
          </w:tcPr>
          <w:p w14:paraId="28DACCE5" w14:textId="6E8C5520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08" w:type="dxa"/>
          </w:tcPr>
          <w:p w14:paraId="6CF32802" w14:textId="10AF4F83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4752C51E" w14:textId="354830A6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1608" w:type="dxa"/>
          </w:tcPr>
          <w:p w14:paraId="6CA770C6" w14:textId="77777777" w:rsidR="000E5985" w:rsidRDefault="00ED620C" w:rsidP="00350558">
            <w:pPr>
              <w:pStyle w:val="Prrafodelista"/>
              <w:ind w:left="0"/>
              <w:rPr>
                <w:color w:val="FF0000"/>
                <w:lang w:val="es-ES_tradnl"/>
              </w:rPr>
            </w:pPr>
            <w:r>
              <w:rPr>
                <w:color w:val="FF0000"/>
                <w:lang w:val="es-ES_tradnl"/>
              </w:rPr>
              <w:t xml:space="preserve">11 DE </w:t>
            </w:r>
            <w:r w:rsidR="00BE5EA5" w:rsidRPr="00BE5EA5">
              <w:rPr>
                <w:color w:val="FF0000"/>
                <w:lang w:val="es-ES_tradnl"/>
              </w:rPr>
              <w:t>250</w:t>
            </w:r>
            <w:r w:rsidR="00D01349">
              <w:rPr>
                <w:color w:val="FF0000"/>
                <w:lang w:val="es-ES_tradnl"/>
              </w:rPr>
              <w:t xml:space="preserve"> </w:t>
            </w:r>
            <w:r>
              <w:rPr>
                <w:color w:val="FF0000"/>
                <w:lang w:val="es-ES_tradnl"/>
              </w:rPr>
              <w:t>KL</w:t>
            </w:r>
          </w:p>
          <w:p w14:paraId="4D60FB6C" w14:textId="1B348766" w:rsidR="00ED620C" w:rsidRPr="00D04EDC" w:rsidRDefault="00ED620C" w:rsidP="00350558">
            <w:pPr>
              <w:pStyle w:val="Prrafodelista"/>
              <w:ind w:left="0"/>
              <w:rPr>
                <w:lang w:val="es-ES_tradnl"/>
              </w:rPr>
            </w:pPr>
            <w:r w:rsidRPr="00ED620C">
              <w:rPr>
                <w:color w:val="000000" w:themeColor="text1"/>
                <w:lang w:val="es-ES_tradnl"/>
              </w:rPr>
              <w:t>3 DE 350 KL</w:t>
            </w:r>
          </w:p>
        </w:tc>
        <w:tc>
          <w:tcPr>
            <w:tcW w:w="662" w:type="dxa"/>
          </w:tcPr>
          <w:p w14:paraId="1C9A2AD0" w14:textId="5F0DE52B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61693977" w14:textId="377358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1CCE6426" w14:textId="7856DD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4E4B81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4576D2E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7A859027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6EB86DB" w14:textId="77777777" w:rsidTr="00ED620C">
        <w:trPr>
          <w:trHeight w:val="282"/>
        </w:trPr>
        <w:tc>
          <w:tcPr>
            <w:tcW w:w="1561" w:type="dxa"/>
          </w:tcPr>
          <w:p w14:paraId="788E1492" w14:textId="51AAF18C" w:rsidR="000E5985" w:rsidRPr="00350558" w:rsidRDefault="0099739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D137C8">
              <w:rPr>
                <w:lang w:val="es-ES_tradnl"/>
              </w:rPr>
              <w:t xml:space="preserve"> LIBRE</w:t>
            </w:r>
          </w:p>
        </w:tc>
        <w:tc>
          <w:tcPr>
            <w:tcW w:w="896" w:type="dxa"/>
          </w:tcPr>
          <w:p w14:paraId="7DB82E3B" w14:textId="1AFB2C62" w:rsidR="000E5985" w:rsidRPr="00D04EDC" w:rsidRDefault="00FC029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38" w:type="dxa"/>
          </w:tcPr>
          <w:p w14:paraId="1DD27DC1" w14:textId="1C805C40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656" w:type="dxa"/>
          </w:tcPr>
          <w:p w14:paraId="2F2F1361" w14:textId="569334AD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08" w:type="dxa"/>
          </w:tcPr>
          <w:p w14:paraId="3C0747E8" w14:textId="308A0C30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7E5E56AF" w14:textId="4372B270" w:rsidR="000E5985" w:rsidRPr="00D04EDC" w:rsidRDefault="005E115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MEZCLADOS</w:t>
            </w:r>
          </w:p>
        </w:tc>
        <w:tc>
          <w:tcPr>
            <w:tcW w:w="1608" w:type="dxa"/>
          </w:tcPr>
          <w:p w14:paraId="04307BC0" w14:textId="373894C0" w:rsidR="000E5985" w:rsidRPr="00D04EDC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662" w:type="dxa"/>
          </w:tcPr>
          <w:p w14:paraId="5308381C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7D5D6F52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0484A53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FC3BFC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43A1B62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2DD59CC2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76EC68AA" w14:textId="77777777" w:rsidTr="00ED620C">
        <w:trPr>
          <w:trHeight w:val="282"/>
        </w:trPr>
        <w:tc>
          <w:tcPr>
            <w:tcW w:w="1561" w:type="dxa"/>
          </w:tcPr>
          <w:p w14:paraId="44A16B3B" w14:textId="2E3079F8" w:rsidR="00FF7733" w:rsidRPr="00350558" w:rsidRDefault="00D137C8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6" w:type="dxa"/>
          </w:tcPr>
          <w:p w14:paraId="7F9B9105" w14:textId="24525788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538" w:type="dxa"/>
          </w:tcPr>
          <w:p w14:paraId="0E175DD0" w14:textId="3E25EA67" w:rsidR="00FF7733" w:rsidRPr="00D04EDC" w:rsidRDefault="00BE5EA5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656" w:type="dxa"/>
          </w:tcPr>
          <w:p w14:paraId="3176A4BE" w14:textId="7B4703EB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908" w:type="dxa"/>
          </w:tcPr>
          <w:p w14:paraId="2F9ADEFF" w14:textId="6E6E4667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6369AB89" w14:textId="4CBCDF72" w:rsidR="00FF7733" w:rsidRPr="00D04EDC" w:rsidRDefault="00BE5EA5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1608" w:type="dxa"/>
          </w:tcPr>
          <w:p w14:paraId="67E68ADF" w14:textId="47F22A06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662" w:type="dxa"/>
          </w:tcPr>
          <w:p w14:paraId="126A80A1" w14:textId="3042F0C9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98" w:type="dxa"/>
          </w:tcPr>
          <w:p w14:paraId="1AD55E62" w14:textId="6194075A" w:rsidR="00FF7733" w:rsidRPr="00D04EDC" w:rsidRDefault="00BE5EA5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700" w:type="dxa"/>
          </w:tcPr>
          <w:p w14:paraId="06928A6E" w14:textId="109F1F11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7" w:type="dxa"/>
          </w:tcPr>
          <w:p w14:paraId="3ED5539C" w14:textId="437778E9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7" w:type="dxa"/>
          </w:tcPr>
          <w:p w14:paraId="18F5639D" w14:textId="29B57E38" w:rsidR="00FF7733" w:rsidRPr="00D04EDC" w:rsidRDefault="00BE5EA5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700" w:type="dxa"/>
          </w:tcPr>
          <w:p w14:paraId="18FB2CA5" w14:textId="5C798680" w:rsidR="00FF7733" w:rsidRPr="00AE4927" w:rsidRDefault="00FC0292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  <w:r w:rsidRPr="00FC0292">
              <w:rPr>
                <w:lang w:val="es-ES_tradnl"/>
              </w:rPr>
              <w:t>350</w:t>
            </w:r>
          </w:p>
        </w:tc>
      </w:tr>
      <w:tr w:rsidR="005E1157" w:rsidRPr="00AE4927" w14:paraId="5B79DB15" w14:textId="77777777" w:rsidTr="00ED620C">
        <w:trPr>
          <w:trHeight w:val="282"/>
        </w:trPr>
        <w:tc>
          <w:tcPr>
            <w:tcW w:w="1561" w:type="dxa"/>
          </w:tcPr>
          <w:p w14:paraId="667840D6" w14:textId="6966311E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E5C2DFB" w14:textId="5076674F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38" w:type="dxa"/>
          </w:tcPr>
          <w:p w14:paraId="215CC0AA" w14:textId="03A79E73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7E58025C" w14:textId="586A5E11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8" w:type="dxa"/>
          </w:tcPr>
          <w:p w14:paraId="115F8401" w14:textId="3DC8B8E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39" w:type="dxa"/>
          </w:tcPr>
          <w:p w14:paraId="1857C227" w14:textId="5F93A25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8" w:type="dxa"/>
          </w:tcPr>
          <w:p w14:paraId="79C016F3" w14:textId="7818842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593D5EB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2268593F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18347E8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0E70D89" w14:textId="101976B5" w:rsidR="00FF7733" w:rsidRPr="00D04EDC" w:rsidRDefault="00FC0292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EMP. 2</w:t>
            </w:r>
          </w:p>
        </w:tc>
        <w:tc>
          <w:tcPr>
            <w:tcW w:w="1017" w:type="dxa"/>
          </w:tcPr>
          <w:p w14:paraId="2AFF0A5A" w14:textId="590986A6" w:rsidR="00FF7733" w:rsidRPr="00D04EDC" w:rsidRDefault="00BE5EA5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</w:t>
            </w:r>
          </w:p>
        </w:tc>
        <w:tc>
          <w:tcPr>
            <w:tcW w:w="700" w:type="dxa"/>
          </w:tcPr>
          <w:p w14:paraId="153CE069" w14:textId="74BBE4E7" w:rsidR="00FF7733" w:rsidRPr="00FC0292" w:rsidRDefault="00FC0292" w:rsidP="00FF7733">
            <w:pPr>
              <w:pStyle w:val="Prrafodelista"/>
              <w:ind w:left="0"/>
              <w:rPr>
                <w:lang w:val="es-ES_tradnl"/>
              </w:rPr>
            </w:pPr>
            <w:r w:rsidRPr="00FC0292">
              <w:rPr>
                <w:lang w:val="es-ES_tradnl"/>
              </w:rPr>
              <w:t>350</w:t>
            </w:r>
          </w:p>
        </w:tc>
      </w:tr>
      <w:tr w:rsidR="005E1157" w:rsidRPr="00AE4927" w14:paraId="5DB6FBB8" w14:textId="77777777" w:rsidTr="00ED620C">
        <w:trPr>
          <w:trHeight w:val="296"/>
        </w:trPr>
        <w:tc>
          <w:tcPr>
            <w:tcW w:w="1561" w:type="dxa"/>
          </w:tcPr>
          <w:p w14:paraId="6CD6A4A5" w14:textId="52728F94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1773CFD" w14:textId="2B36053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38" w:type="dxa"/>
          </w:tcPr>
          <w:p w14:paraId="566B70E1" w14:textId="21F410D2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72D63FB4" w14:textId="5CF79AA2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8" w:type="dxa"/>
          </w:tcPr>
          <w:p w14:paraId="2056CB23" w14:textId="0B47CFB2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39" w:type="dxa"/>
          </w:tcPr>
          <w:p w14:paraId="3CBBC32D" w14:textId="46822EBC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8" w:type="dxa"/>
          </w:tcPr>
          <w:p w14:paraId="0A3B5770" w14:textId="1077299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21961F1C" w14:textId="74B2FB4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17342A39" w14:textId="5015F05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47449743" w14:textId="5660868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D6BB4EA" w14:textId="332610D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18084B1A" w14:textId="109805E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1135F2F9" w14:textId="331D92DD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21079B9A" w14:textId="77777777" w:rsidTr="00ED620C">
        <w:trPr>
          <w:trHeight w:val="282"/>
        </w:trPr>
        <w:tc>
          <w:tcPr>
            <w:tcW w:w="1561" w:type="dxa"/>
          </w:tcPr>
          <w:p w14:paraId="4FE3A3B3" w14:textId="165C385D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6A428E5B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38" w:type="dxa"/>
          </w:tcPr>
          <w:p w14:paraId="43793E94" w14:textId="4605DED6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1D6283B7" w14:textId="3B9108A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8" w:type="dxa"/>
          </w:tcPr>
          <w:p w14:paraId="6763D60D" w14:textId="3768690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39" w:type="dxa"/>
          </w:tcPr>
          <w:p w14:paraId="7C179101" w14:textId="4391474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8" w:type="dxa"/>
          </w:tcPr>
          <w:p w14:paraId="2F22BCDD" w14:textId="6848953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62B43A88" w14:textId="45C66CCC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373661DA" w14:textId="51B271D9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3C54B7FF" w14:textId="08C6E7AC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19237646" w14:textId="1D5CB636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007D1D98" w14:textId="2D07BFFA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5AE5129B" w14:textId="0FFB0BFE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5E1157" w:rsidRPr="00AE4927" w14:paraId="40533066" w14:textId="77777777" w:rsidTr="00ED620C">
        <w:trPr>
          <w:trHeight w:val="267"/>
        </w:trPr>
        <w:tc>
          <w:tcPr>
            <w:tcW w:w="1561" w:type="dxa"/>
          </w:tcPr>
          <w:p w14:paraId="3BE93957" w14:textId="77777777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38" w:type="dxa"/>
          </w:tcPr>
          <w:p w14:paraId="0825A4B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272D0A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8" w:type="dxa"/>
          </w:tcPr>
          <w:p w14:paraId="05EFFAB2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39" w:type="dxa"/>
          </w:tcPr>
          <w:p w14:paraId="62713B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08" w:type="dxa"/>
          </w:tcPr>
          <w:p w14:paraId="2CFC10F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62" w:type="dxa"/>
          </w:tcPr>
          <w:p w14:paraId="5D23F5C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98" w:type="dxa"/>
          </w:tcPr>
          <w:p w14:paraId="47998F0A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69115D1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A2DB2E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7" w:type="dxa"/>
          </w:tcPr>
          <w:p w14:paraId="2635C09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00" w:type="dxa"/>
          </w:tcPr>
          <w:p w14:paraId="772ACEF9" w14:textId="77777777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ayout w:type="fixed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1128"/>
        <w:gridCol w:w="851"/>
        <w:gridCol w:w="896"/>
        <w:gridCol w:w="1088"/>
        <w:gridCol w:w="672"/>
        <w:gridCol w:w="1011"/>
        <w:gridCol w:w="869"/>
        <w:gridCol w:w="141"/>
        <w:gridCol w:w="784"/>
        <w:gridCol w:w="979"/>
        <w:gridCol w:w="878"/>
      </w:tblGrid>
      <w:tr w:rsidR="0034743C" w:rsidRPr="00F2123A" w14:paraId="369DCBEC" w14:textId="45AA6E41" w:rsidTr="00FC0292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302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3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2" w:type="dxa"/>
            <w:gridSpan w:val="4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B005DB" w:rsidRPr="00F2123A" w14:paraId="0EFC195D" w14:textId="650E2973" w:rsidTr="00FC0292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1010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78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B005DB" w:rsidRPr="00F2123A" w14:paraId="5859052E" w14:textId="50B2C423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3F4940BB" w:rsidR="0034743C" w:rsidRPr="00785D3D" w:rsidRDefault="0099739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21188A2" w:rsidR="0034743C" w:rsidRPr="00785D3D" w:rsidRDefault="005E11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1035CC5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30E0134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4B9E4FF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E04AEFC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25B6AB7" w:rsidR="0034743C" w:rsidRPr="00785D3D" w:rsidRDefault="00FC0292" w:rsidP="00D137C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511A8DC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5B51183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A629D12" w14:textId="34C4A4B5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0BFE01D7" w:rsidR="0034743C" w:rsidRPr="00785D3D" w:rsidRDefault="0099739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D137C8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6589FF9" w:rsidR="0034743C" w:rsidRPr="00785D3D" w:rsidRDefault="005E11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318BA448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5D71CA0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52A3B24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4BBD74D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7286F35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0A1437A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89BBFA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0E036C4B" w14:textId="5ABC8411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BE6EC8F" w:rsidR="0034743C" w:rsidRPr="00785D3D" w:rsidRDefault="0099739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3 </w:t>
            </w:r>
            <w:r w:rsidR="00D137C8"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B904B62" w:rsidR="0034743C" w:rsidRPr="00785D3D" w:rsidRDefault="005E11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4A29681B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1FA5D2B" w:rsidR="0034743C" w:rsidRPr="00383CE3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02BBDE0" w:rsidR="0034743C" w:rsidRPr="00383CE3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4C0D519" w:rsidR="0034743C" w:rsidRPr="007B66B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4535DFE" w:rsidR="0034743C" w:rsidRPr="007B66BD" w:rsidRDefault="00FC0292" w:rsidP="007B4020">
            <w:pPr>
              <w:pStyle w:val="Prrafodelista"/>
              <w:ind w:left="0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REGULAR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0E200D18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44A87868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35A4705A" w14:textId="241DF0A4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13138C52" w:rsidR="0034743C" w:rsidRPr="00785D3D" w:rsidRDefault="0099739A" w:rsidP="003E6E0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D137C8">
              <w:rPr>
                <w:rFonts w:ascii="Calibri" w:hAnsi="Calibri"/>
                <w:bCs/>
                <w:lang w:val="es-ES_tradnl"/>
              </w:rPr>
              <w:t xml:space="preserve">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C7FF8F6" w:rsidR="0034743C" w:rsidRPr="00785D3D" w:rsidRDefault="005E115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049CC25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6355EB2" w:rsidR="0034743C" w:rsidRPr="00383CE3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3920267F" w:rsidR="0034743C" w:rsidRPr="00383CE3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F9178A8" w:rsidR="0034743C" w:rsidRPr="007B66B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3F634980" w:rsidR="0034743C" w:rsidRPr="007B66B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REGULAR</w:t>
            </w: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F501DBB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EA306FD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2F2F8C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 w:themeColor="text1"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4295C3A7" w14:textId="0608E36F" w:rsidTr="00FC0292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12F33D37" w:rsidR="0034743C" w:rsidRPr="00785D3D" w:rsidRDefault="00D137C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195D7F05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2DE96BE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1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BD1025A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2171B419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9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216F462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8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9613C9D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67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56D2FCD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53FA027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0F0F039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25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48CF75E2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59EA3199" w:rsidR="0034743C" w:rsidRPr="00785D3D" w:rsidRDefault="002F2F8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5F0BA1A2" w:rsidR="0034743C" w:rsidRPr="00785D3D" w:rsidRDefault="00FC029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</w:tr>
      <w:tr w:rsidR="00B005DB" w:rsidRPr="00F2123A" w14:paraId="52C71F63" w14:textId="79532285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E6D3A1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50D109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E68AD6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933AC6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3F6F3A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2D8E195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6830A74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2EAD9F0F" w14:textId="59AE295B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ED094E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235A3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1151E3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A3DD4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5B08C36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67A5B47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3F59808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8DA812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21B49C3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B96C29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DD97CD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21B45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19DF2C5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32EF976" w14:textId="78A0D60F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0D27457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3D148E3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64982D7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299F6FF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5ECE40F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62512A3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2B6BD18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6C9501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2E7228D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2CF0D6E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C0CAA6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081EAE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8802BD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78811248" w14:textId="4EC8FE96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3D5F3562" w14:textId="79BBFE04" w:rsidTr="00FC0292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1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2784032C" w:rsidR="000E5985" w:rsidRPr="00350558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  <w:r w:rsidR="00ED620C">
              <w:rPr>
                <w:lang w:val="es-ES_tradnl"/>
              </w:rPr>
              <w:t xml:space="preserve"> </w:t>
            </w:r>
          </w:p>
        </w:tc>
        <w:tc>
          <w:tcPr>
            <w:tcW w:w="1620" w:type="dxa"/>
          </w:tcPr>
          <w:p w14:paraId="0B352084" w14:textId="6AA46F0D" w:rsidR="000E5985" w:rsidRPr="00350558" w:rsidRDefault="00C35A66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1710" w:type="dxa"/>
          </w:tcPr>
          <w:p w14:paraId="102D12AA" w14:textId="2DEB5E22" w:rsidR="000E5985" w:rsidRPr="00350558" w:rsidRDefault="00C35A66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0EB5DE8D" w:rsidR="000E5985" w:rsidRPr="00350558" w:rsidRDefault="00C35A6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13,8%</w:t>
            </w:r>
          </w:p>
        </w:tc>
      </w:tr>
      <w:tr w:rsidR="000E5985" w:rsidRPr="00617C97" w14:paraId="373395C4" w14:textId="77777777" w:rsidTr="00C35A66">
        <w:trPr>
          <w:trHeight w:val="67"/>
        </w:trPr>
        <w:tc>
          <w:tcPr>
            <w:tcW w:w="3955" w:type="dxa"/>
          </w:tcPr>
          <w:p w14:paraId="686E8754" w14:textId="5438F10B" w:rsidR="000E5985" w:rsidRPr="00350558" w:rsidRDefault="00BE5EA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  <w:r w:rsidR="00ED620C">
              <w:rPr>
                <w:lang w:val="es-ES_tradnl"/>
              </w:rPr>
              <w:t xml:space="preserve"> </w:t>
            </w:r>
          </w:p>
        </w:tc>
        <w:tc>
          <w:tcPr>
            <w:tcW w:w="1620" w:type="dxa"/>
          </w:tcPr>
          <w:p w14:paraId="734A8DC9" w14:textId="30803F61" w:rsidR="000E5985" w:rsidRPr="00350558" w:rsidRDefault="00C35A66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51</w:t>
            </w:r>
          </w:p>
        </w:tc>
        <w:tc>
          <w:tcPr>
            <w:tcW w:w="1710" w:type="dxa"/>
          </w:tcPr>
          <w:p w14:paraId="0E2E43EB" w14:textId="682604BB" w:rsidR="000E5985" w:rsidRPr="00350558" w:rsidRDefault="00C35A66" w:rsidP="00C35A6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6A222BF8" w:rsidR="000E5985" w:rsidRPr="00350558" w:rsidRDefault="00C35A6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21,5 %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47A239D7" w:rsidR="000E5985" w:rsidRPr="00350558" w:rsidRDefault="00C35A6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109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48A74618" w:rsidR="000E5985" w:rsidRPr="00350558" w:rsidRDefault="00C35A6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18 %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6D5881FF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9734D1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77800EF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9734D1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386D06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9D034D">
              <w:rPr>
                <w:lang w:val="es-ES_tradnl"/>
              </w:rPr>
              <w:t xml:space="preserve"> 7</w:t>
            </w:r>
            <w:r w:rsidR="00383CE3">
              <w:rPr>
                <w:lang w:val="es-ES_tradnl"/>
              </w:rPr>
              <w:t xml:space="preserve"> 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26D92EA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Jura del Movimiento a la Rienda: </w:t>
            </w:r>
            <w:proofErr w:type="gramStart"/>
            <w:r w:rsidRPr="00350558">
              <w:rPr>
                <w:lang w:val="es-ES_tradnl"/>
              </w:rPr>
              <w:t>comente</w:t>
            </w:r>
            <w:r w:rsidR="002E74B3">
              <w:rPr>
                <w:lang w:val="es-ES_tradnl"/>
              </w:rPr>
              <w:t xml:space="preserve">  </w:t>
            </w:r>
            <w:r w:rsidR="009734D1">
              <w:rPr>
                <w:lang w:val="es-ES_tradnl"/>
              </w:rPr>
              <w:t>BUENA</w:t>
            </w:r>
            <w:proofErr w:type="gramEnd"/>
            <w:r w:rsidR="009734D1">
              <w:rPr>
                <w:lang w:val="es-ES_tradnl"/>
              </w:rPr>
              <w:t>, CORRECTA Y ACERTADA A LA REALIDAD DE LOS PARTICIPANTES</w:t>
            </w:r>
          </w:p>
          <w:p w14:paraId="096EE689" w14:textId="7F7AF92F" w:rsidR="000E5985" w:rsidRPr="00350558" w:rsidRDefault="00383CE3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                                                                                   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3C12507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proofErr w:type="gramStart"/>
            <w:r w:rsidRPr="00350558">
              <w:rPr>
                <w:lang w:val="es-ES_tradnl"/>
              </w:rPr>
              <w:t>comente</w:t>
            </w:r>
            <w:r w:rsidR="002E74B3">
              <w:rPr>
                <w:lang w:val="es-ES_tradnl"/>
              </w:rPr>
              <w:t xml:space="preserve">  </w:t>
            </w:r>
            <w:r w:rsidR="009734D1">
              <w:rPr>
                <w:lang w:val="es-ES_tradnl"/>
              </w:rPr>
              <w:t>BUEN</w:t>
            </w:r>
            <w:proofErr w:type="gramEnd"/>
            <w:r w:rsidR="009734D1">
              <w:rPr>
                <w:lang w:val="es-ES_tradnl"/>
              </w:rPr>
              <w:t xml:space="preserve"> DESEMPEÑO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55C0A806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  <w:r w:rsidR="009734D1">
              <w:rPr>
                <w:lang w:val="es-ES_tradnl"/>
              </w:rPr>
              <w:t xml:space="preserve"> NO</w:t>
            </w:r>
          </w:p>
          <w:p w14:paraId="1614215F" w14:textId="68A8E711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9734D1">
              <w:rPr>
                <w:lang w:val="es-ES_tradnl"/>
              </w:rPr>
              <w:t>SU DESEMPEÑO FUE NEUTRAL</w:t>
            </w:r>
          </w:p>
          <w:p w14:paraId="1D50F096" w14:textId="22608B2D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518B5B07" w14:textId="77777777" w:rsidR="00995971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1858E920" w14:textId="36E02F82" w:rsidR="000E5985" w:rsidRDefault="00D01349" w:rsidP="00E47267">
      <w:pPr>
        <w:ind w:right="1984"/>
        <w:rPr>
          <w:lang w:val="es-ES_tradnl"/>
        </w:rPr>
      </w:pPr>
      <w:r>
        <w:rPr>
          <w:lang w:val="es-ES_tradnl"/>
        </w:rPr>
        <w:t xml:space="preserve"> </w:t>
      </w:r>
      <w:r w:rsidR="00995971">
        <w:rPr>
          <w:lang w:val="es-ES_tradnl"/>
        </w:rPr>
        <w:t>DON JOSE MANUEL POZO LUCO   RUT: 8.758.111-</w:t>
      </w:r>
      <w:proofErr w:type="gramStart"/>
      <w:r w:rsidR="00995971">
        <w:rPr>
          <w:lang w:val="es-ES_tradnl"/>
        </w:rPr>
        <w:t>K  SOCIO</w:t>
      </w:r>
      <w:proofErr w:type="gramEnd"/>
      <w:r w:rsidR="00995971">
        <w:rPr>
          <w:lang w:val="es-ES_tradnl"/>
        </w:rPr>
        <w:t xml:space="preserve"> </w:t>
      </w:r>
      <w:proofErr w:type="spellStart"/>
      <w:r w:rsidR="00995971">
        <w:rPr>
          <w:lang w:val="es-ES_tradnl"/>
        </w:rPr>
        <w:t>N°</w:t>
      </w:r>
      <w:proofErr w:type="spellEnd"/>
      <w:r w:rsidR="00995971">
        <w:rPr>
          <w:lang w:val="es-ES_tradnl"/>
        </w:rPr>
        <w:t xml:space="preserve"> 90778</w:t>
      </w:r>
    </w:p>
    <w:p w14:paraId="3EF5C54B" w14:textId="6B7804DB" w:rsidR="00C9209D" w:rsidRDefault="00C9209D" w:rsidP="00E47267">
      <w:pPr>
        <w:ind w:right="1984"/>
        <w:rPr>
          <w:lang w:val="es-ES_tradnl"/>
        </w:rPr>
      </w:pPr>
      <w:r>
        <w:rPr>
          <w:lang w:val="es-ES_tradnl"/>
        </w:rPr>
        <w:t xml:space="preserve">DON </w:t>
      </w:r>
      <w:r w:rsidR="00DA6058">
        <w:rPr>
          <w:lang w:val="es-ES_tradnl"/>
        </w:rPr>
        <w:t xml:space="preserve">PABLO ANTONIO QUERA    </w:t>
      </w:r>
      <w:r w:rsidR="00931A70">
        <w:rPr>
          <w:lang w:val="es-ES_tradnl"/>
        </w:rPr>
        <w:t>RUT: 16.857.774-5</w:t>
      </w:r>
      <w:r w:rsidR="00DA6058">
        <w:rPr>
          <w:lang w:val="es-ES_tradnl"/>
        </w:rPr>
        <w:t xml:space="preserve">   SOCIO </w:t>
      </w:r>
      <w:proofErr w:type="spellStart"/>
      <w:r w:rsidR="00DA6058">
        <w:rPr>
          <w:lang w:val="es-ES_tradnl"/>
        </w:rPr>
        <w:t>N°</w:t>
      </w:r>
      <w:proofErr w:type="spellEnd"/>
      <w:r w:rsidR="00DA6058">
        <w:rPr>
          <w:lang w:val="es-ES_tradnl"/>
        </w:rPr>
        <w:t xml:space="preserve"> 161098</w:t>
      </w:r>
    </w:p>
    <w:p w14:paraId="68050F4E" w14:textId="4951D4C1" w:rsidR="00C9209D" w:rsidRDefault="00C9209D" w:rsidP="00E47267">
      <w:pPr>
        <w:ind w:right="1984"/>
        <w:rPr>
          <w:lang w:val="es-ES_tradnl"/>
        </w:rPr>
      </w:pPr>
      <w:r>
        <w:t xml:space="preserve">Art 349 (bis) (2015). </w:t>
      </w:r>
      <w:r w:rsidR="00DA6058">
        <w:t xml:space="preserve">EN EL </w:t>
      </w:r>
      <w:proofErr w:type="gramStart"/>
      <w:r w:rsidR="00DA6058">
        <w:t>TERCER  ANIMAL</w:t>
      </w:r>
      <w:proofErr w:type="gramEnd"/>
      <w:r w:rsidR="00DA6058">
        <w:t xml:space="preserve"> </w:t>
      </w:r>
      <w:r>
        <w:t>SALEN DE LA MEDIALUNA SIN AUTORIZACION DEL CAPATAZ</w:t>
      </w:r>
      <w:r w:rsidR="00DA6058">
        <w:t>, SIENDO LLAMADOS POR EL DELEGADO</w:t>
      </w:r>
      <w:r w:rsidR="00931A70">
        <w:t xml:space="preserve"> PARA QUE HAGAN INGRESO A LA MEDIALUNA.</w:t>
      </w:r>
    </w:p>
    <w:p w14:paraId="4DF0D63F" w14:textId="741842DD" w:rsidR="00995971" w:rsidRDefault="00995971" w:rsidP="00E47267">
      <w:pPr>
        <w:ind w:right="1984"/>
        <w:rPr>
          <w:lang w:val="es-ES_tradnl"/>
        </w:rPr>
      </w:pPr>
    </w:p>
    <w:p w14:paraId="4D3921C9" w14:textId="77777777" w:rsidR="00E1402A" w:rsidRDefault="00E1402A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0331F6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83CE3">
              <w:rPr>
                <w:lang w:val="es-ES_tradnl"/>
              </w:rPr>
              <w:t xml:space="preserve">   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2E95D99" w:rsidR="000E5985" w:rsidRPr="00350558" w:rsidRDefault="000E5985" w:rsidP="00383CE3">
            <w:pPr>
              <w:tabs>
                <w:tab w:val="left" w:pos="229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83CE3">
              <w:rPr>
                <w:lang w:val="es-ES_tradnl"/>
              </w:rPr>
              <w:tab/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BDC8CE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83CE3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82FCB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383CE3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C9BE5F7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CA428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B005DB">
              <w:rPr>
                <w:lang w:val="es-ES_tradnl"/>
              </w:rPr>
              <w:t xml:space="preserve">     </w:t>
            </w:r>
            <w:r w:rsidR="002B2BCD">
              <w:rPr>
                <w:lang w:val="es-ES_tradnl"/>
              </w:rPr>
              <w:t xml:space="preserve">NO SE UTILIZO </w:t>
            </w:r>
            <w:r w:rsidR="00E1402A">
              <w:rPr>
                <w:lang w:val="es-ES_tradnl"/>
              </w:rPr>
              <w:t xml:space="preserve">Y </w:t>
            </w:r>
            <w:r w:rsidR="0099739A">
              <w:rPr>
                <w:lang w:val="es-ES_tradnl"/>
              </w:rPr>
              <w:t>SI</w:t>
            </w:r>
            <w:r w:rsidR="00E1402A">
              <w:rPr>
                <w:lang w:val="es-ES_tradnl"/>
              </w:rPr>
              <w:t xml:space="preserve"> CUENTA CON ILUMINARIA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00C70F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8C7796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4A46D6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B2BCD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C07F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19301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07580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5E96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907580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1C71A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907580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AA49D4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8B2802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E1402A">
              <w:rPr>
                <w:lang w:val="es-ES_tradnl"/>
              </w:rPr>
              <w:t>NO TIENE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D46FAC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10437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SI CUENTA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E4D07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E1402A">
              <w:rPr>
                <w:lang w:val="es-ES_tradnl"/>
              </w:rPr>
              <w:t>NO HUBO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CA2D3F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6EBE111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24A48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DA9485F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206FCAC8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6CAE2E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F1B081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777198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13A5BCB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B122F1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0B768AB0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07580">
        <w:rPr>
          <w:lang w:val="es-ES_tradnl"/>
        </w:rPr>
        <w:t xml:space="preserve"> </w:t>
      </w:r>
      <w:r w:rsidR="009734D1">
        <w:rPr>
          <w:lang w:val="es-ES_tradnl"/>
        </w:rPr>
        <w:t xml:space="preserve">MARCOS ALEGRIA VILLALOBOS </w:t>
      </w:r>
    </w:p>
    <w:p w14:paraId="7C001061" w14:textId="23FEEE62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</w:t>
      </w:r>
      <w:r w:rsidR="00687B6D">
        <w:rPr>
          <w:lang w:val="es-ES_tradnl"/>
        </w:rPr>
        <w:t>:</w:t>
      </w:r>
      <w:r w:rsidR="009734D1">
        <w:t xml:space="preserve"> alegriamarcos29@gmail.com</w:t>
      </w:r>
      <w:r w:rsidR="006E6621">
        <w:rPr>
          <w:lang w:val="es-ES_tradnl"/>
        </w:rPr>
        <w:t xml:space="preserve">          9-</w:t>
      </w:r>
      <w:r w:rsidR="009734D1">
        <w:rPr>
          <w:lang w:val="es-ES_tradnl"/>
        </w:rPr>
        <w:t>76749245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32A174E0" w14:textId="77777777" w:rsidR="009734D1" w:rsidRDefault="009734D1" w:rsidP="001C55CB">
      <w:pPr>
        <w:rPr>
          <w:lang w:val="es-ES_tradnl"/>
        </w:rPr>
      </w:pPr>
    </w:p>
    <w:p w14:paraId="59DDD4F5" w14:textId="5E68A44A" w:rsidR="009734D1" w:rsidRDefault="009734D1" w:rsidP="001C55CB">
      <w:pPr>
        <w:rPr>
          <w:lang w:val="es-ES_tradnl"/>
        </w:rPr>
      </w:pPr>
      <w:r>
        <w:rPr>
          <w:lang w:val="es-ES_tradnl"/>
        </w:rPr>
        <w:t xml:space="preserve">1° SERIE LIBRE SE ENREDO CON EL CABALLO DEL COMPAÑERO </w:t>
      </w:r>
      <w:r w:rsidR="00995971">
        <w:rPr>
          <w:lang w:val="es-ES_tradnl"/>
        </w:rPr>
        <w:t xml:space="preserve">HACIENDO PALANCA EN EL TOBILLO. (IGNACIO DINAMARCA </w:t>
      </w:r>
      <w:proofErr w:type="gramStart"/>
      <w:r w:rsidR="00995971">
        <w:rPr>
          <w:lang w:val="es-ES_tradnl"/>
        </w:rPr>
        <w:t>MUÑOZ  RUT</w:t>
      </w:r>
      <w:proofErr w:type="gramEnd"/>
      <w:r w:rsidR="00995971">
        <w:rPr>
          <w:lang w:val="es-ES_tradnl"/>
        </w:rPr>
        <w:t xml:space="preserve">:10.005.147-8 </w:t>
      </w:r>
      <w:proofErr w:type="spellStart"/>
      <w:r w:rsidR="00995971">
        <w:rPr>
          <w:lang w:val="es-ES_tradnl"/>
        </w:rPr>
        <w:t>N°</w:t>
      </w:r>
      <w:proofErr w:type="spellEnd"/>
      <w:r w:rsidR="00995971">
        <w:rPr>
          <w:lang w:val="es-ES_tradnl"/>
        </w:rPr>
        <w:t xml:space="preserve"> SOCIO 106372)</w:t>
      </w:r>
    </w:p>
    <w:p w14:paraId="13483B43" w14:textId="77777777" w:rsidR="009734D1" w:rsidRDefault="009734D1" w:rsidP="001C55CB">
      <w:pPr>
        <w:rPr>
          <w:lang w:val="es-ES_tradnl"/>
        </w:rPr>
      </w:pPr>
    </w:p>
    <w:p w14:paraId="51DB7BE7" w14:textId="31945048" w:rsidR="009734D1" w:rsidRDefault="009734D1" w:rsidP="001C55CB">
      <w:pPr>
        <w:rPr>
          <w:lang w:val="es-ES_tradnl"/>
        </w:rPr>
      </w:pPr>
      <w:r>
        <w:rPr>
          <w:lang w:val="es-ES_tradnl"/>
        </w:rPr>
        <w:t xml:space="preserve">4° SERIE </w:t>
      </w:r>
      <w:proofErr w:type="gramStart"/>
      <w:r>
        <w:rPr>
          <w:lang w:val="es-ES_tradnl"/>
        </w:rPr>
        <w:t>LIBRE  EN</w:t>
      </w:r>
      <w:proofErr w:type="gramEnd"/>
      <w:r>
        <w:rPr>
          <w:lang w:val="es-ES_tradnl"/>
        </w:rPr>
        <w:t xml:space="preserve"> EL PIÑO SE ENREDO SU CABALLO CAYENDO AL SUELO (FELIPE ANDRES GONZALEZ RAMIREZ, RUT: 21.186.960-7 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 38364-3.</w:t>
      </w:r>
      <w:r w:rsidR="00995971">
        <w:rPr>
          <w:lang w:val="es-ES_tradnl"/>
        </w:rPr>
        <w:t>)</w:t>
      </w:r>
    </w:p>
    <w:p w14:paraId="6FCE4854" w14:textId="77777777" w:rsidR="009734D1" w:rsidRDefault="009734D1" w:rsidP="001C55CB">
      <w:pPr>
        <w:rPr>
          <w:lang w:val="es-ES_tradnl"/>
        </w:rPr>
      </w:pPr>
    </w:p>
    <w:p w14:paraId="07BA59ED" w14:textId="77777777" w:rsidR="009734D1" w:rsidRDefault="009734D1" w:rsidP="001C55CB">
      <w:pPr>
        <w:rPr>
          <w:lang w:val="es-ES_tradnl"/>
        </w:rPr>
      </w:pPr>
    </w:p>
    <w:p w14:paraId="31E8C455" w14:textId="77777777" w:rsidR="00995971" w:rsidRDefault="00995971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D0CA6F6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2149DCB4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48ED965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DD3886E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8790DEB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6B237358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F9B356D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6CEF161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90D41AB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58E243C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5C3F0D8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B68A44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 w:rsidTr="00931A70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273173E2" w:rsidR="000E5985" w:rsidRPr="000E4894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ANDRES MUÑOZ AGUILERA</w:t>
            </w:r>
          </w:p>
        </w:tc>
      </w:tr>
      <w:tr w:rsidR="000E5985" w:rsidRPr="00F13BB6" w14:paraId="731E966F" w14:textId="77777777" w:rsidTr="00931A70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625F10DF" w:rsidR="000E5985" w:rsidRPr="000E4894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162181343</w:t>
            </w:r>
          </w:p>
        </w:tc>
      </w:tr>
      <w:tr w:rsidR="000E5985" w:rsidRPr="00F13BB6" w14:paraId="5CF49AD8" w14:textId="77777777" w:rsidTr="00931A70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6C174540" w:rsidR="000E5985" w:rsidRPr="000E4894" w:rsidRDefault="00000000" w:rsidP="00586974">
            <w:pPr>
              <w:rPr>
                <w:color w:val="000000"/>
              </w:rPr>
            </w:pPr>
            <w:hyperlink r:id="rId9" w:history="1">
              <w:r w:rsidR="00EF7A34" w:rsidRPr="00C5098E">
                <w:rPr>
                  <w:rStyle w:val="Hipervnculo"/>
                </w:rPr>
                <w:t>MAYORVET@GMAIL.COM</w:t>
              </w:r>
            </w:hyperlink>
          </w:p>
        </w:tc>
      </w:tr>
      <w:tr w:rsidR="000E5985" w:rsidRPr="00F13BB6" w14:paraId="075257DD" w14:textId="77777777" w:rsidTr="00931A70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59906FC0" w:rsidR="000E5985" w:rsidRPr="000E4894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+ 56959922533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4CBA3" w14:textId="77777777" w:rsidR="000E5985" w:rsidRDefault="000E5985" w:rsidP="00586974">
            <w:pPr>
              <w:rPr>
                <w:color w:val="000000"/>
              </w:rPr>
            </w:pPr>
          </w:p>
          <w:p w14:paraId="686B0700" w14:textId="77777777" w:rsidR="00995971" w:rsidRDefault="00995971" w:rsidP="00586974">
            <w:pPr>
              <w:rPr>
                <w:color w:val="000000"/>
              </w:rPr>
            </w:pPr>
          </w:p>
          <w:p w14:paraId="11D98B6B" w14:textId="77777777" w:rsidR="00995971" w:rsidRDefault="00995971" w:rsidP="00586974">
            <w:pPr>
              <w:rPr>
                <w:color w:val="000000"/>
              </w:rPr>
            </w:pPr>
          </w:p>
          <w:p w14:paraId="0B58A899" w14:textId="77777777" w:rsidR="00995971" w:rsidRDefault="00995971" w:rsidP="00586974">
            <w:pPr>
              <w:rPr>
                <w:color w:val="000000"/>
              </w:rPr>
            </w:pPr>
          </w:p>
          <w:p w14:paraId="7D017899" w14:textId="77777777" w:rsidR="00995971" w:rsidRPr="000E4894" w:rsidRDefault="0099597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D96FD2F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247C00CB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4372404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26D971B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14A9EA2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6B46CB0" w:rsidR="000E5985" w:rsidRPr="00F13BB6" w:rsidRDefault="00EF7A34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931A70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931A70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72DC" w14:textId="77777777" w:rsidR="000E5985" w:rsidRDefault="000E5985" w:rsidP="00586974">
            <w:pPr>
              <w:ind w:right="325"/>
              <w:rPr>
                <w:color w:val="000000"/>
              </w:rPr>
            </w:pPr>
          </w:p>
          <w:p w14:paraId="77F36B2E" w14:textId="2E5A0D8B" w:rsidR="00EF7A34" w:rsidRPr="000E4894" w:rsidRDefault="00EF7A34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RODEO SIN LESIONES EN ANIMALES Y CABALLARES.</w:t>
            </w:r>
          </w:p>
        </w:tc>
      </w:tr>
      <w:tr w:rsidR="000E5985" w:rsidRPr="00F13BB6" w14:paraId="32250D20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931A70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931A70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931A70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1DA48F18" w:rsidR="000E5985" w:rsidRDefault="000E5985" w:rsidP="001C55CB">
      <w:pPr>
        <w:rPr>
          <w:lang w:val="es-ES_tradnl"/>
        </w:rPr>
      </w:pPr>
    </w:p>
    <w:p w14:paraId="4FECB463" w14:textId="77777777" w:rsidR="00971075" w:rsidRDefault="00971075" w:rsidP="001C55CB">
      <w:pPr>
        <w:rPr>
          <w:lang w:val="es-ES_tradnl"/>
        </w:rPr>
      </w:pPr>
    </w:p>
    <w:p w14:paraId="0EBBD906" w14:textId="77777777" w:rsidR="0050670F" w:rsidRDefault="00971075" w:rsidP="001C55CB">
      <w:pPr>
        <w:rPr>
          <w:lang w:val="es-ES_tradnl"/>
        </w:rPr>
      </w:pPr>
      <w:r>
        <w:rPr>
          <w:lang w:val="es-ES_tradnl"/>
        </w:rPr>
        <w:t xml:space="preserve">POR GANAR CRIADERO PELECO COLLERA QUE CORRIA POR LOS PREMIOS SE DEBE CORRER HACIA ABAJO LOS PUNTOS DEBIENDO DESEMPATAR EL 3 LUGAR ENTRE LAS COLLERAS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11 DE CRIADERO EL CARMEN DE NILAHUE </w:t>
      </w:r>
      <w:r w:rsidR="0050670F">
        <w:rPr>
          <w:lang w:val="es-ES_tradnl"/>
        </w:rPr>
        <w:t>CON</w:t>
      </w:r>
      <w:r>
        <w:rPr>
          <w:lang w:val="es-ES_tradnl"/>
        </w:rPr>
        <w:t xml:space="preserve"> 22 </w:t>
      </w:r>
      <w:r w:rsidR="0050670F">
        <w:rPr>
          <w:lang w:val="es-ES_tradnl"/>
        </w:rPr>
        <w:t xml:space="preserve">+2 </w:t>
      </w:r>
      <w:r>
        <w:rPr>
          <w:lang w:val="es-ES_tradnl"/>
        </w:rPr>
        <w:t xml:space="preserve">PUNTOS Y LA COLLERA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</w:t>
      </w:r>
      <w:r w:rsidR="0050670F">
        <w:rPr>
          <w:lang w:val="es-ES_tradnl"/>
        </w:rPr>
        <w:t>16 DE PELECO CON 22 + 5 PUNTOS.</w:t>
      </w:r>
    </w:p>
    <w:p w14:paraId="5F89C524" w14:textId="64AE533B" w:rsidR="00971075" w:rsidRDefault="0050670F" w:rsidP="001C55CB">
      <w:pPr>
        <w:rPr>
          <w:lang w:val="es-ES_tradnl"/>
        </w:rPr>
      </w:pPr>
      <w:r>
        <w:rPr>
          <w:lang w:val="es-ES_tradnl"/>
        </w:rPr>
        <w:t xml:space="preserve"> GANANDO DESEMPATE COLLERA DE PELECO </w:t>
      </w:r>
    </w:p>
    <w:p w14:paraId="1EF72CBE" w14:textId="77777777" w:rsidR="0050670F" w:rsidRDefault="0050670F" w:rsidP="001C55CB">
      <w:pPr>
        <w:rPr>
          <w:lang w:val="es-ES_tradnl"/>
        </w:rPr>
      </w:pPr>
    </w:p>
    <w:p w14:paraId="39BC7389" w14:textId="77777777" w:rsidR="0050670F" w:rsidRDefault="0050670F" w:rsidP="001C55CB">
      <w:pPr>
        <w:rPr>
          <w:lang w:val="es-ES_tradnl"/>
        </w:rPr>
      </w:pPr>
    </w:p>
    <w:p w14:paraId="1FA21090" w14:textId="72B90E2D" w:rsidR="0050670F" w:rsidRDefault="0050670F" w:rsidP="001C55CB">
      <w:pPr>
        <w:rPr>
          <w:lang w:val="es-ES_tradnl"/>
        </w:rPr>
      </w:pPr>
      <w:r>
        <w:rPr>
          <w:lang w:val="es-ES_tradnl"/>
        </w:rPr>
        <w:t xml:space="preserve">ADEMAS EN SISTEMA LAS COLLERAS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15 (CRIADERO RIO IÑAKI) Y LA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20 (CRIADERO PRINCIPIO) SALEN QUE CORRIERON 2 ANIMALES QUEDANDO CON 6 PTOS. SE BLOQUEARON POR TEMA DE CORTES ENTRE ANIMALES Y DESPUES NO DEJO MODIFICAR AL MOMENTO DE SUBIR AL SISTEMA LOS RESULTADOS.</w:t>
      </w:r>
    </w:p>
    <w:p w14:paraId="2F1188A1" w14:textId="6E06CDF5" w:rsidR="0050670F" w:rsidRDefault="0050670F" w:rsidP="001C55CB">
      <w:pPr>
        <w:rPr>
          <w:lang w:val="es-ES_tradnl"/>
        </w:rPr>
      </w:pPr>
      <w:r>
        <w:rPr>
          <w:lang w:val="es-ES_tradnl"/>
        </w:rPr>
        <w:t>PERO EN REALIDAD CORRIERON 3 SEGÚN DETALLO ABAJO.</w:t>
      </w:r>
    </w:p>
    <w:p w14:paraId="05BED2D6" w14:textId="77777777" w:rsidR="0050670F" w:rsidRDefault="0050670F" w:rsidP="001C55CB">
      <w:pPr>
        <w:rPr>
          <w:lang w:val="es-ES_tradnl"/>
        </w:rPr>
      </w:pPr>
    </w:p>
    <w:p w14:paraId="32485F72" w14:textId="008EE4A9" w:rsidR="0050670F" w:rsidRDefault="0050670F" w:rsidP="001C55CB">
      <w:pPr>
        <w:rPr>
          <w:lang w:val="es-ES_tradnl"/>
        </w:rPr>
      </w:pP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15 RIO IÑAKI  1+5 = 6 +5 =11</w:t>
      </w:r>
    </w:p>
    <w:p w14:paraId="4FC903AF" w14:textId="393EEDEF" w:rsidR="0050670F" w:rsidRPr="0000670B" w:rsidRDefault="0050670F" w:rsidP="001C55CB">
      <w:pPr>
        <w:rPr>
          <w:lang w:val="es-ES_tradnl"/>
        </w:rPr>
      </w:pP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20 PRINCIPIO  5+1= 6 + 5 = 11</w:t>
      </w:r>
    </w:p>
    <w:sectPr w:rsidR="0050670F" w:rsidRPr="0000670B" w:rsidSect="001E1923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61C1C" w14:textId="77777777" w:rsidR="001E1923" w:rsidRDefault="001E1923" w:rsidP="00E47267">
      <w:r>
        <w:separator/>
      </w:r>
    </w:p>
  </w:endnote>
  <w:endnote w:type="continuationSeparator" w:id="0">
    <w:p w14:paraId="1F66CA66" w14:textId="77777777" w:rsidR="001E1923" w:rsidRDefault="001E192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72874" w14:textId="77777777" w:rsidR="001E1923" w:rsidRDefault="001E1923" w:rsidP="00E47267">
      <w:r>
        <w:separator/>
      </w:r>
    </w:p>
  </w:footnote>
  <w:footnote w:type="continuationSeparator" w:id="0">
    <w:p w14:paraId="165F2189" w14:textId="77777777" w:rsidR="001E1923" w:rsidRDefault="001E192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1542"/>
    <w:rsid w:val="00017402"/>
    <w:rsid w:val="00030E9D"/>
    <w:rsid w:val="0003519C"/>
    <w:rsid w:val="0006784B"/>
    <w:rsid w:val="000705B5"/>
    <w:rsid w:val="00075280"/>
    <w:rsid w:val="00081B96"/>
    <w:rsid w:val="000B5B86"/>
    <w:rsid w:val="000E4894"/>
    <w:rsid w:val="000E5985"/>
    <w:rsid w:val="00143B54"/>
    <w:rsid w:val="00143BDD"/>
    <w:rsid w:val="00162F87"/>
    <w:rsid w:val="00191829"/>
    <w:rsid w:val="001A5F8A"/>
    <w:rsid w:val="001A6A89"/>
    <w:rsid w:val="001C23A7"/>
    <w:rsid w:val="001C55CB"/>
    <w:rsid w:val="001D6773"/>
    <w:rsid w:val="001E1923"/>
    <w:rsid w:val="001E3322"/>
    <w:rsid w:val="001E7F87"/>
    <w:rsid w:val="00252295"/>
    <w:rsid w:val="0025230A"/>
    <w:rsid w:val="002A4C74"/>
    <w:rsid w:val="002B2BCD"/>
    <w:rsid w:val="002C1E6D"/>
    <w:rsid w:val="002D470D"/>
    <w:rsid w:val="002E183E"/>
    <w:rsid w:val="002E3372"/>
    <w:rsid w:val="002E74B3"/>
    <w:rsid w:val="002F13F4"/>
    <w:rsid w:val="002F2F8C"/>
    <w:rsid w:val="00311A47"/>
    <w:rsid w:val="00316E83"/>
    <w:rsid w:val="00325D85"/>
    <w:rsid w:val="0034743C"/>
    <w:rsid w:val="00350558"/>
    <w:rsid w:val="00383CE3"/>
    <w:rsid w:val="0039165E"/>
    <w:rsid w:val="00394FDF"/>
    <w:rsid w:val="0039742F"/>
    <w:rsid w:val="003A0C49"/>
    <w:rsid w:val="003A5785"/>
    <w:rsid w:val="003D2DE0"/>
    <w:rsid w:val="003E6E0D"/>
    <w:rsid w:val="00412319"/>
    <w:rsid w:val="004160F8"/>
    <w:rsid w:val="00424C2C"/>
    <w:rsid w:val="00443601"/>
    <w:rsid w:val="004456D6"/>
    <w:rsid w:val="0046181A"/>
    <w:rsid w:val="004662F6"/>
    <w:rsid w:val="004C41B3"/>
    <w:rsid w:val="004F2415"/>
    <w:rsid w:val="0050670F"/>
    <w:rsid w:val="00517D3D"/>
    <w:rsid w:val="00521882"/>
    <w:rsid w:val="005307A9"/>
    <w:rsid w:val="00534EB9"/>
    <w:rsid w:val="005355A7"/>
    <w:rsid w:val="00552366"/>
    <w:rsid w:val="00574A62"/>
    <w:rsid w:val="00586974"/>
    <w:rsid w:val="005B2493"/>
    <w:rsid w:val="005C7266"/>
    <w:rsid w:val="005E050C"/>
    <w:rsid w:val="005E0A45"/>
    <w:rsid w:val="005E1157"/>
    <w:rsid w:val="005E6B9A"/>
    <w:rsid w:val="00602CE6"/>
    <w:rsid w:val="006040E7"/>
    <w:rsid w:val="00605F4E"/>
    <w:rsid w:val="00617C97"/>
    <w:rsid w:val="00620B2B"/>
    <w:rsid w:val="00622576"/>
    <w:rsid w:val="0063487D"/>
    <w:rsid w:val="00641B38"/>
    <w:rsid w:val="0066630D"/>
    <w:rsid w:val="00671F73"/>
    <w:rsid w:val="00673EAE"/>
    <w:rsid w:val="006754A0"/>
    <w:rsid w:val="00687B6D"/>
    <w:rsid w:val="006B1158"/>
    <w:rsid w:val="006E2484"/>
    <w:rsid w:val="006E6621"/>
    <w:rsid w:val="006E68F5"/>
    <w:rsid w:val="00707A80"/>
    <w:rsid w:val="00745ADB"/>
    <w:rsid w:val="007515EA"/>
    <w:rsid w:val="00752D60"/>
    <w:rsid w:val="00767871"/>
    <w:rsid w:val="00776BD3"/>
    <w:rsid w:val="0078538F"/>
    <w:rsid w:val="00785D3D"/>
    <w:rsid w:val="00786E74"/>
    <w:rsid w:val="007A1411"/>
    <w:rsid w:val="007A389D"/>
    <w:rsid w:val="007B17DC"/>
    <w:rsid w:val="007B4020"/>
    <w:rsid w:val="007B66BD"/>
    <w:rsid w:val="007C4731"/>
    <w:rsid w:val="007D4094"/>
    <w:rsid w:val="007F0ADE"/>
    <w:rsid w:val="0080191F"/>
    <w:rsid w:val="00820E7B"/>
    <w:rsid w:val="00875103"/>
    <w:rsid w:val="0088279C"/>
    <w:rsid w:val="008958BC"/>
    <w:rsid w:val="008A265B"/>
    <w:rsid w:val="008C5F0F"/>
    <w:rsid w:val="008D5668"/>
    <w:rsid w:val="00900442"/>
    <w:rsid w:val="00907580"/>
    <w:rsid w:val="009146B8"/>
    <w:rsid w:val="00931A70"/>
    <w:rsid w:val="00966CE1"/>
    <w:rsid w:val="00971075"/>
    <w:rsid w:val="009734D1"/>
    <w:rsid w:val="009737F3"/>
    <w:rsid w:val="00995971"/>
    <w:rsid w:val="0099739A"/>
    <w:rsid w:val="009A570E"/>
    <w:rsid w:val="009C7821"/>
    <w:rsid w:val="009D034D"/>
    <w:rsid w:val="009E3E36"/>
    <w:rsid w:val="009F2B6D"/>
    <w:rsid w:val="00A10EC3"/>
    <w:rsid w:val="00A50D6F"/>
    <w:rsid w:val="00A5262A"/>
    <w:rsid w:val="00A61594"/>
    <w:rsid w:val="00A92DF7"/>
    <w:rsid w:val="00A9520C"/>
    <w:rsid w:val="00AA2F1F"/>
    <w:rsid w:val="00AA6098"/>
    <w:rsid w:val="00AE4927"/>
    <w:rsid w:val="00B005DB"/>
    <w:rsid w:val="00B47FC9"/>
    <w:rsid w:val="00B55BAB"/>
    <w:rsid w:val="00B5754C"/>
    <w:rsid w:val="00B7653C"/>
    <w:rsid w:val="00BA426B"/>
    <w:rsid w:val="00BA68B8"/>
    <w:rsid w:val="00BB03EE"/>
    <w:rsid w:val="00BC3F69"/>
    <w:rsid w:val="00BE3B47"/>
    <w:rsid w:val="00BE5EA5"/>
    <w:rsid w:val="00BF1ED9"/>
    <w:rsid w:val="00C1004D"/>
    <w:rsid w:val="00C12537"/>
    <w:rsid w:val="00C17135"/>
    <w:rsid w:val="00C31B58"/>
    <w:rsid w:val="00C35A66"/>
    <w:rsid w:val="00C61148"/>
    <w:rsid w:val="00C7674F"/>
    <w:rsid w:val="00C9209D"/>
    <w:rsid w:val="00C97FD8"/>
    <w:rsid w:val="00CA2C40"/>
    <w:rsid w:val="00CB78C4"/>
    <w:rsid w:val="00CC1E6A"/>
    <w:rsid w:val="00CC563C"/>
    <w:rsid w:val="00CD3A4B"/>
    <w:rsid w:val="00CE4184"/>
    <w:rsid w:val="00D01349"/>
    <w:rsid w:val="00D027E0"/>
    <w:rsid w:val="00D04EDC"/>
    <w:rsid w:val="00D137C8"/>
    <w:rsid w:val="00D4542B"/>
    <w:rsid w:val="00D46760"/>
    <w:rsid w:val="00D5452F"/>
    <w:rsid w:val="00D701A1"/>
    <w:rsid w:val="00D90865"/>
    <w:rsid w:val="00D96C97"/>
    <w:rsid w:val="00DA6058"/>
    <w:rsid w:val="00DD4685"/>
    <w:rsid w:val="00E0134A"/>
    <w:rsid w:val="00E1402A"/>
    <w:rsid w:val="00E24D18"/>
    <w:rsid w:val="00E41B38"/>
    <w:rsid w:val="00E42C01"/>
    <w:rsid w:val="00E457DF"/>
    <w:rsid w:val="00E47267"/>
    <w:rsid w:val="00E5586A"/>
    <w:rsid w:val="00E81812"/>
    <w:rsid w:val="00E83691"/>
    <w:rsid w:val="00E90C99"/>
    <w:rsid w:val="00E94B1B"/>
    <w:rsid w:val="00EA091F"/>
    <w:rsid w:val="00ED1886"/>
    <w:rsid w:val="00ED4C46"/>
    <w:rsid w:val="00ED620C"/>
    <w:rsid w:val="00EE6CC3"/>
    <w:rsid w:val="00EF4F40"/>
    <w:rsid w:val="00EF5725"/>
    <w:rsid w:val="00EF7A34"/>
    <w:rsid w:val="00F0520C"/>
    <w:rsid w:val="00F13BB6"/>
    <w:rsid w:val="00F32868"/>
    <w:rsid w:val="00F54506"/>
    <w:rsid w:val="00F8655C"/>
    <w:rsid w:val="00FC0292"/>
    <w:rsid w:val="00FE4198"/>
    <w:rsid w:val="00FE4CB5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YORVE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1521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2024-01-24T18:46:00Z</dcterms:created>
  <dcterms:modified xsi:type="dcterms:W3CDTF">2024-01-24T18:46:00Z</dcterms:modified>
</cp:coreProperties>
</file>